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2A43AF94" w:rsidR="00263FC3" w:rsidRPr="0066223D" w:rsidRDefault="00C50306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FALL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E541" w14:textId="77777777" w:rsidR="00962CC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B6CC2AF" w14:textId="77777777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513DA2F1" w:rsidR="0085454A" w:rsidRPr="00F551DC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594E8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B5EDA" w14:textId="77777777" w:rsidR="007002F0" w:rsidRPr="00DB4A22" w:rsidRDefault="007002F0" w:rsidP="007002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9F2881E" w14:textId="77777777" w:rsidR="007002F0" w:rsidRPr="00DB4A22" w:rsidRDefault="007002F0" w:rsidP="007002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271EDC98" w14:textId="485CC635" w:rsidR="00786BB1" w:rsidRPr="00DB4A22" w:rsidRDefault="007002F0" w:rsidP="007002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7DB15DF3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</w:t>
            </w:r>
            <w:r w:rsidR="003D7C04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-8:</w:t>
            </w:r>
            <w:r w:rsidR="003D7C04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32874727" w:rsidR="00C97403" w:rsidRDefault="0085454A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7B1AB8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D53F7" w14:textId="77777777" w:rsidR="00863EF2" w:rsidRDefault="00863EF2" w:rsidP="007002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10:15-11:15am</w:t>
            </w:r>
          </w:p>
          <w:p w14:paraId="4C047901" w14:textId="77777777" w:rsidR="00863EF2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13F5E6D" w14:textId="110A1CED" w:rsidR="00863EF2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Mom and Babe Postnatal Pelvic Floor</w:t>
            </w:r>
          </w:p>
          <w:p w14:paraId="64BA7C4C" w14:textId="55D2D65A" w:rsidR="00863EF2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2155F8A6" w14:textId="3B602735" w:rsidR="00C90C7C" w:rsidRDefault="00C90C7C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(6 week sessions)</w:t>
            </w:r>
          </w:p>
          <w:p w14:paraId="3709FD10" w14:textId="0EFB961C" w:rsidR="00786BB1" w:rsidRPr="00DB4A22" w:rsidRDefault="00786BB1" w:rsidP="007002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15D0" w14:textId="16215CA7" w:rsidR="00563CC2" w:rsidRPr="00F65171" w:rsidRDefault="00563CC2" w:rsidP="00563CC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00-10:00</w:t>
            </w: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am</w:t>
            </w:r>
          </w:p>
          <w:p w14:paraId="71709983" w14:textId="2D045991" w:rsidR="00563CC2" w:rsidRPr="00F65171" w:rsidRDefault="00563CC2" w:rsidP="00563CC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07BE2556" w14:textId="77777777" w:rsidR="00563CC2" w:rsidRDefault="00563CC2" w:rsidP="00563CC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2191917" w14:textId="537A5353" w:rsidR="00A052E4" w:rsidRPr="00B85671" w:rsidRDefault="00A052E4" w:rsidP="00563CC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77901C9A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</w:t>
            </w:r>
            <w:r w:rsidR="00882C8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09CFF998" w:rsidR="00786BB1" w:rsidRPr="00F65171" w:rsidRDefault="00A46B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2E638607" w14:textId="61F28C47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</w:t>
            </w:r>
            <w:r w:rsidR="00A46B9B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KYLIE</w:t>
            </w:r>
          </w:p>
          <w:p w14:paraId="5FABE1C8" w14:textId="123D90D4" w:rsidR="00786BB1" w:rsidRPr="00F65171" w:rsidRDefault="00A46B9B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Beginner 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29FBD35A" w:rsidR="00786BB1" w:rsidRPr="00F551DC" w:rsidRDefault="00594E8D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71A6" w14:textId="49556E35" w:rsidR="00863EF2" w:rsidRPr="00863EF2" w:rsidRDefault="00863EF2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63EF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24F2DB64" w14:textId="13D75429" w:rsidR="00786BB1" w:rsidRPr="00863EF2" w:rsidRDefault="00863EF2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63EF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11:30-12:00pm</w:t>
            </w:r>
          </w:p>
          <w:p w14:paraId="2C949033" w14:textId="0F1D0324" w:rsidR="00863EF2" w:rsidRPr="00DB4A22" w:rsidRDefault="00863EF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B274" w14:textId="77777777" w:rsidR="00863EF2" w:rsidRPr="00F65171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129FE90E" w14:textId="77777777" w:rsidR="00863EF2" w:rsidRPr="00F65171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BBC7A8E" w14:textId="77777777" w:rsidR="00863EF2" w:rsidRPr="00F65171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7A30CA12" w14:textId="28B66378" w:rsidR="00786BB1" w:rsidRPr="00DB4A22" w:rsidRDefault="00863EF2" w:rsidP="00863EF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2CD8BDC4" w:rsidR="00786BB1" w:rsidRPr="00F65171" w:rsidRDefault="00786BB1" w:rsidP="0088575A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A93D" w14:textId="29336726" w:rsidR="00A46B9B" w:rsidRPr="00F65171" w:rsidRDefault="00A46B9B" w:rsidP="00A46B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10:15-11:15am</w:t>
            </w:r>
          </w:p>
          <w:p w14:paraId="6997409B" w14:textId="7726C252" w:rsidR="00A46B9B" w:rsidRPr="00F65171" w:rsidRDefault="00A46B9B" w:rsidP="00A46B9B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MEGAN/KYLIE</w:t>
            </w:r>
          </w:p>
          <w:p w14:paraId="525A829C" w14:textId="6A966408" w:rsidR="00E039A9" w:rsidRPr="00E039A9" w:rsidRDefault="00A46B9B" w:rsidP="00A46B9B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578FAB3B" w:rsidR="008D3A8B" w:rsidRPr="007D329E" w:rsidRDefault="008D3A8B" w:rsidP="008D3A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D390" w14:textId="77777777" w:rsidR="00863EF2" w:rsidRPr="00DB4A22" w:rsidRDefault="00863EF2" w:rsidP="00863EF2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5818D18D" w14:textId="13367829" w:rsidR="008203FA" w:rsidRPr="001C3E7C" w:rsidRDefault="00863EF2" w:rsidP="00863EF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11:45-1:00pm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F4B0" w14:textId="6BA71BCE" w:rsidR="008203FA" w:rsidRPr="00F65171" w:rsidRDefault="008203FA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A693" w14:textId="77777777" w:rsidR="007002F0" w:rsidRPr="00F65171" w:rsidRDefault="007002F0" w:rsidP="007002F0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07B8763" w14:textId="77777777" w:rsidR="007002F0" w:rsidRDefault="007002F0" w:rsidP="007002F0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11:30-12:00pm</w:t>
            </w:r>
          </w:p>
          <w:p w14:paraId="019CE87F" w14:textId="10ED81E9" w:rsidR="00786BB1" w:rsidRPr="00DB4A22" w:rsidRDefault="007002F0" w:rsidP="007002F0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07D05" w14:textId="77777777" w:rsidR="00786BB1" w:rsidRPr="00F65171" w:rsidRDefault="00786BB1" w:rsidP="00337F0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D61B" w14:textId="785E1153" w:rsidR="00882C81" w:rsidRDefault="003152DB" w:rsidP="00CC45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12:30-1:30pm</w:t>
            </w:r>
          </w:p>
          <w:p w14:paraId="2624E30D" w14:textId="3801F4BE" w:rsidR="00ED0DB2" w:rsidRDefault="003152DB" w:rsidP="00CC45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KAREN</w:t>
            </w:r>
          </w:p>
          <w:p w14:paraId="7B290D7C" w14:textId="369A585A" w:rsidR="00CE420C" w:rsidRDefault="00CE420C" w:rsidP="00CC45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Gentle Beginner Reformer Combo</w:t>
            </w:r>
          </w:p>
          <w:p w14:paraId="68C2E47E" w14:textId="71C57E47" w:rsidR="00C711CC" w:rsidRPr="00F65171" w:rsidRDefault="00C711CC" w:rsidP="00CC45E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4A16152F" w14:textId="14D8EC83" w:rsidR="0080319B" w:rsidRPr="00B85671" w:rsidRDefault="002266BC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C899" w14:textId="77777777" w:rsidR="00E136C2" w:rsidRPr="00F65171" w:rsidRDefault="00E136C2" w:rsidP="00E136C2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3D888C1E" w14:textId="77777777" w:rsidR="00E136C2" w:rsidRPr="00F65171" w:rsidRDefault="00E136C2" w:rsidP="00E136C2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C377C52" w14:textId="3A744286" w:rsidR="00786BB1" w:rsidRPr="00DB4A22" w:rsidRDefault="00E136C2" w:rsidP="00E136C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2323A" w:rsidRPr="00DB4A22" w14:paraId="4A17130C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280CA" w14:textId="77777777" w:rsidR="0072323A" w:rsidRPr="00DB4A22" w:rsidRDefault="0072323A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9C99" w14:textId="77777777" w:rsidR="0072323A" w:rsidRPr="00F65171" w:rsidRDefault="0072323A" w:rsidP="00337F0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B009" w14:textId="20421318" w:rsidR="0072323A" w:rsidRDefault="003152D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1:45-2:45pm</w:t>
            </w:r>
            <w:r w:rsidR="009A66D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6A5ED811" w14:textId="119CDC85" w:rsidR="009A66DE" w:rsidRDefault="003152D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KAREN</w:t>
            </w:r>
          </w:p>
          <w:p w14:paraId="55C61924" w14:textId="39CC93C2" w:rsidR="00CE420C" w:rsidRDefault="003C4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Beginner/Intermediate Reformer Combo</w:t>
            </w:r>
          </w:p>
          <w:p w14:paraId="2B4B83E8" w14:textId="0048D01B" w:rsidR="009A66DE" w:rsidRDefault="009A66DE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2B75" w14:textId="77777777" w:rsidR="0072323A" w:rsidRDefault="0072323A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FD9D" w14:textId="77777777" w:rsidR="00046C63" w:rsidRPr="00F65171" w:rsidRDefault="00046C63" w:rsidP="00046C63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65FE89F" w14:textId="3212369E" w:rsidR="0072323A" w:rsidRPr="00F65171" w:rsidRDefault="00046C63" w:rsidP="00046C6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BC952" w14:textId="77777777" w:rsidR="0072323A" w:rsidRDefault="0072323A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70B46" w:rsidRPr="00DB4A22" w14:paraId="51CF74F6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CF55" w14:textId="77777777" w:rsidR="00B70B46" w:rsidRPr="00DB4A22" w:rsidRDefault="00B70B46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E37F4" w14:textId="77777777" w:rsidR="00337F08" w:rsidRPr="00F65171" w:rsidRDefault="00337F08" w:rsidP="00337F08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6255701E" w14:textId="77777777" w:rsidR="00337F08" w:rsidRPr="00F65171" w:rsidRDefault="00337F08" w:rsidP="00337F08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67CB86A" w14:textId="77777777" w:rsidR="00B70B46" w:rsidRPr="00F65171" w:rsidRDefault="00B70B46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B6764" w14:textId="0511122D" w:rsidR="00331A40" w:rsidRPr="00F65171" w:rsidRDefault="00331A40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A51" w14:textId="77777777" w:rsidR="00B70B46" w:rsidRPr="00B70B46" w:rsidRDefault="00B70B46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70B46">
              <w:rPr>
                <w:rFonts w:ascii="Tahoma" w:hAnsi="Tahoma" w:cs="Tahoma"/>
                <w:b/>
                <w:bCs/>
                <w:sz w:val="16"/>
                <w:szCs w:val="16"/>
              </w:rPr>
              <w:t>4:00-5:00pm</w:t>
            </w:r>
          </w:p>
          <w:p w14:paraId="6D8BB243" w14:textId="77777777" w:rsidR="00B70B46" w:rsidRPr="00B70B46" w:rsidRDefault="00B70B46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70B46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57A399A" w14:textId="16E3EA1C" w:rsidR="00B70B46" w:rsidRPr="00F551DC" w:rsidRDefault="00B70B46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B70B4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8D5B" w14:textId="689EE8AD" w:rsidR="00B70B46" w:rsidRPr="00F65171" w:rsidRDefault="00E136C2" w:rsidP="00E136C2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AFAF" w14:textId="77777777" w:rsidR="00B70B46" w:rsidRDefault="00B70B46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02A6BC26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5:15–6:15pm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4ED838A2" w:rsidR="00786BB1" w:rsidRPr="00DB4A22" w:rsidRDefault="002156B2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3AC4B480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8030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459B922E" w:rsidR="0080319B" w:rsidRPr="00DB4A22" w:rsidRDefault="007D73D9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337F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03A96C4E" w:rsidR="00EE4381" w:rsidRPr="00F551DC" w:rsidRDefault="00C54098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Advanced Reformer Combo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CC88C" w14:textId="77777777" w:rsidR="00EC5292" w:rsidRDefault="00EC5292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ACCB222" w14:textId="77777777" w:rsidR="00EC5292" w:rsidRDefault="00EC5292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TREVOR</w:t>
            </w:r>
          </w:p>
          <w:p w14:paraId="17882F8E" w14:textId="6B807874" w:rsidR="0080319B" w:rsidRPr="00F551DC" w:rsidRDefault="009A7D9C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Men’s</w:t>
            </w:r>
            <w:r w:rsidR="00EC52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TRX Athletic Combo 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3CA915DE" w14:textId="7C43CA45" w:rsidR="001905B2" w:rsidRPr="008B7F35" w:rsidRDefault="001905B2" w:rsidP="007D329E">
      <w:pPr>
        <w:rPr>
          <w:sz w:val="18"/>
          <w:szCs w:val="18"/>
        </w:rPr>
      </w:pP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F35F" w14:textId="77777777" w:rsidR="00376970" w:rsidRDefault="00376970" w:rsidP="00966D2A">
      <w:pPr>
        <w:spacing w:after="0" w:line="240" w:lineRule="auto"/>
      </w:pPr>
      <w:r>
        <w:separator/>
      </w:r>
    </w:p>
  </w:endnote>
  <w:endnote w:type="continuationSeparator" w:id="0">
    <w:p w14:paraId="3DA1D519" w14:textId="77777777" w:rsidR="00376970" w:rsidRDefault="00376970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DB48" w14:textId="77777777" w:rsidR="00376970" w:rsidRDefault="00376970" w:rsidP="00966D2A">
      <w:pPr>
        <w:spacing w:after="0" w:line="240" w:lineRule="auto"/>
      </w:pPr>
      <w:r>
        <w:separator/>
      </w:r>
    </w:p>
  </w:footnote>
  <w:footnote w:type="continuationSeparator" w:id="0">
    <w:p w14:paraId="2E709C02" w14:textId="77777777" w:rsidR="00376970" w:rsidRDefault="00376970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750B8020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r w:rsidR="0037204F">
      <w:rPr>
        <w:b/>
        <w:sz w:val="20"/>
        <w:szCs w:val="20"/>
      </w:rPr>
      <w:t xml:space="preserve">         </w:t>
    </w:r>
    <w:r w:rsidR="0038701F">
      <w:rPr>
        <w:b/>
        <w:sz w:val="20"/>
        <w:szCs w:val="20"/>
      </w:rPr>
      <w:t xml:space="preserve">Fall </w:t>
    </w:r>
    <w:proofErr w:type="gramStart"/>
    <w:r w:rsidR="0038701F">
      <w:rPr>
        <w:b/>
        <w:sz w:val="20"/>
        <w:szCs w:val="20"/>
      </w:rPr>
      <w:t>September</w:t>
    </w:r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>Reformer</w:t>
    </w:r>
    <w:proofErr w:type="gramEnd"/>
    <w:r w:rsidR="00D8364D">
      <w:rPr>
        <w:b/>
        <w:sz w:val="20"/>
        <w:szCs w:val="20"/>
      </w:rPr>
      <w:t xml:space="preserve"> Classes </w:t>
    </w:r>
    <w:r>
      <w:rPr>
        <w:b/>
        <w:sz w:val="20"/>
        <w:szCs w:val="20"/>
      </w:rPr>
      <w:t xml:space="preserve">- $35 per class       </w:t>
    </w:r>
  </w:p>
  <w:p w14:paraId="0B5E1095" w14:textId="110F17B8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15B7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46C63"/>
    <w:rsid w:val="000478E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94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41C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2E3C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56B2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E70C4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52DB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1A3"/>
    <w:rsid w:val="00331A40"/>
    <w:rsid w:val="00331B3A"/>
    <w:rsid w:val="003330E4"/>
    <w:rsid w:val="003347C7"/>
    <w:rsid w:val="00334F85"/>
    <w:rsid w:val="00335D85"/>
    <w:rsid w:val="0033616F"/>
    <w:rsid w:val="00336A8D"/>
    <w:rsid w:val="00336AD7"/>
    <w:rsid w:val="00337F08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04F"/>
    <w:rsid w:val="003723A9"/>
    <w:rsid w:val="003737B9"/>
    <w:rsid w:val="00373C91"/>
    <w:rsid w:val="00374963"/>
    <w:rsid w:val="00375A49"/>
    <w:rsid w:val="00376970"/>
    <w:rsid w:val="00382F3D"/>
    <w:rsid w:val="00382F4C"/>
    <w:rsid w:val="00384E96"/>
    <w:rsid w:val="00386593"/>
    <w:rsid w:val="0038701F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1193"/>
    <w:rsid w:val="003B2690"/>
    <w:rsid w:val="003B3E57"/>
    <w:rsid w:val="003B4561"/>
    <w:rsid w:val="003B5EDE"/>
    <w:rsid w:val="003C1DBA"/>
    <w:rsid w:val="003C3894"/>
    <w:rsid w:val="003C4867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D7C04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0F"/>
    <w:rsid w:val="00457115"/>
    <w:rsid w:val="00457FAD"/>
    <w:rsid w:val="004604A5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1E5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1C80"/>
    <w:rsid w:val="00552E78"/>
    <w:rsid w:val="005534D7"/>
    <w:rsid w:val="00555349"/>
    <w:rsid w:val="005568BB"/>
    <w:rsid w:val="00557B07"/>
    <w:rsid w:val="005630A7"/>
    <w:rsid w:val="00563CC2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94E8D"/>
    <w:rsid w:val="005A18B1"/>
    <w:rsid w:val="005A2133"/>
    <w:rsid w:val="005A2702"/>
    <w:rsid w:val="005A2885"/>
    <w:rsid w:val="005A7721"/>
    <w:rsid w:val="005B0518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17C7E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2681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B7FAA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6594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2F0"/>
    <w:rsid w:val="00700D3C"/>
    <w:rsid w:val="007023A8"/>
    <w:rsid w:val="00705C98"/>
    <w:rsid w:val="00706E28"/>
    <w:rsid w:val="007100D3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23A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3965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27D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2DE7"/>
    <w:rsid w:val="007C37C6"/>
    <w:rsid w:val="007C3A68"/>
    <w:rsid w:val="007C4076"/>
    <w:rsid w:val="007C42B3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3E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454A"/>
    <w:rsid w:val="008566AC"/>
    <w:rsid w:val="008575A4"/>
    <w:rsid w:val="00860433"/>
    <w:rsid w:val="00862949"/>
    <w:rsid w:val="00863011"/>
    <w:rsid w:val="00863EF2"/>
    <w:rsid w:val="0086515B"/>
    <w:rsid w:val="00874BB4"/>
    <w:rsid w:val="00875AAD"/>
    <w:rsid w:val="0087711A"/>
    <w:rsid w:val="008801E1"/>
    <w:rsid w:val="00880361"/>
    <w:rsid w:val="008828BC"/>
    <w:rsid w:val="0088292C"/>
    <w:rsid w:val="00882C81"/>
    <w:rsid w:val="008850B8"/>
    <w:rsid w:val="0088575A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5786"/>
    <w:rsid w:val="008C6959"/>
    <w:rsid w:val="008C6E4C"/>
    <w:rsid w:val="008C7EDF"/>
    <w:rsid w:val="008D0904"/>
    <w:rsid w:val="008D2B7D"/>
    <w:rsid w:val="008D2CED"/>
    <w:rsid w:val="008D3A8B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8ED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A66DE"/>
    <w:rsid w:val="009A7D9C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6B9B"/>
    <w:rsid w:val="00A4720F"/>
    <w:rsid w:val="00A50AED"/>
    <w:rsid w:val="00A5343B"/>
    <w:rsid w:val="00A53568"/>
    <w:rsid w:val="00A54286"/>
    <w:rsid w:val="00A54C47"/>
    <w:rsid w:val="00A55867"/>
    <w:rsid w:val="00A57D25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B46"/>
    <w:rsid w:val="00B70E55"/>
    <w:rsid w:val="00B73F8F"/>
    <w:rsid w:val="00B768FD"/>
    <w:rsid w:val="00B77DA4"/>
    <w:rsid w:val="00B83727"/>
    <w:rsid w:val="00B84E4B"/>
    <w:rsid w:val="00B85671"/>
    <w:rsid w:val="00B903AB"/>
    <w:rsid w:val="00B91EF4"/>
    <w:rsid w:val="00B94667"/>
    <w:rsid w:val="00B956F4"/>
    <w:rsid w:val="00B96A0F"/>
    <w:rsid w:val="00BA08E4"/>
    <w:rsid w:val="00BA10DC"/>
    <w:rsid w:val="00BA219A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01D0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3D5"/>
    <w:rsid w:val="00C37D9B"/>
    <w:rsid w:val="00C42DC8"/>
    <w:rsid w:val="00C442CB"/>
    <w:rsid w:val="00C50306"/>
    <w:rsid w:val="00C51919"/>
    <w:rsid w:val="00C54098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1CC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C4C"/>
    <w:rsid w:val="00C90C7C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5E0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420C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2CAD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67786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044C"/>
    <w:rsid w:val="00E136C2"/>
    <w:rsid w:val="00E154DE"/>
    <w:rsid w:val="00E16D4C"/>
    <w:rsid w:val="00E200FD"/>
    <w:rsid w:val="00E20CD0"/>
    <w:rsid w:val="00E20D89"/>
    <w:rsid w:val="00E20F61"/>
    <w:rsid w:val="00E255DF"/>
    <w:rsid w:val="00E25894"/>
    <w:rsid w:val="00E25BC8"/>
    <w:rsid w:val="00E276AA"/>
    <w:rsid w:val="00E3033A"/>
    <w:rsid w:val="00E3097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65DFB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292"/>
    <w:rsid w:val="00EC56B8"/>
    <w:rsid w:val="00EC6DF4"/>
    <w:rsid w:val="00ED029F"/>
    <w:rsid w:val="00ED0DB2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6B4D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379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3C5C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0D9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305</cp:revision>
  <cp:lastPrinted>2026-04-01T14:49:00Z</cp:lastPrinted>
  <dcterms:created xsi:type="dcterms:W3CDTF">2024-05-14T14:26:00Z</dcterms:created>
  <dcterms:modified xsi:type="dcterms:W3CDTF">2026-06-15T01:40:00Z</dcterms:modified>
</cp:coreProperties>
</file>