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0D4C8D66" w:rsidR="00263FC3" w:rsidRPr="00DB4A22" w:rsidRDefault="00FA5D6F" w:rsidP="00E76D75">
      <w:pPr>
        <w:pStyle w:val="Title"/>
        <w:jc w:val="center"/>
        <w:rPr>
          <w:rFonts w:ascii="Tahoma" w:hAnsi="Tahoma" w:cs="Tahoma"/>
        </w:rPr>
      </w:pPr>
      <w:r w:rsidRPr="00DB4A22">
        <w:rPr>
          <w:rFonts w:ascii="Tahoma" w:hAnsi="Tahoma" w:cs="Tahoma"/>
        </w:rPr>
        <w:t>FALL</w:t>
      </w:r>
      <w:r w:rsidR="007873E4" w:rsidRPr="00DB4A22">
        <w:rPr>
          <w:rFonts w:ascii="Tahoma" w:hAnsi="Tahoma" w:cs="Tahoma"/>
        </w:rPr>
        <w:t xml:space="preserve"> </w:t>
      </w:r>
      <w:r w:rsidR="00263FC3" w:rsidRPr="00DB4A22">
        <w:rPr>
          <w:rFonts w:ascii="Tahoma" w:hAnsi="Tahoma" w:cs="Tahoma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F65171" w:rsidRDefault="00786BB1" w:rsidP="00786BB1">
            <w:pPr>
              <w:jc w:val="center"/>
              <w:rPr>
                <w:b/>
                <w:color w:val="FF0000"/>
              </w:rPr>
            </w:pPr>
            <w:r w:rsidRPr="00F65171">
              <w:rPr>
                <w:b/>
                <w:color w:val="FF0000"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Saturday</w:t>
            </w:r>
          </w:p>
        </w:tc>
      </w:tr>
      <w:tr w:rsidR="00786BB1" w:rsidRPr="00DB4A22" w14:paraId="15CBBC3A" w14:textId="77777777" w:rsidTr="00786BB1">
        <w:trPr>
          <w:trHeight w:val="113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AAC98" w14:textId="21AE456B" w:rsidR="0080319B" w:rsidRPr="00F551DC" w:rsidRDefault="0080319B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C2621" w14:textId="3C399E14" w:rsidR="00786BB1" w:rsidRDefault="00622179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8:45-9:45am</w:t>
            </w:r>
          </w:p>
          <w:p w14:paraId="3D9A46F8" w14:textId="1DD453E9" w:rsidR="00C7132C" w:rsidRDefault="00C7132C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OR </w:t>
            </w:r>
          </w:p>
          <w:p w14:paraId="27D95BE8" w14:textId="1FC09B88" w:rsidR="00C7132C" w:rsidRPr="00F551DC" w:rsidRDefault="00C7132C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68AF6A78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632775A9" w14:textId="41053BF4" w:rsidR="00786BB1" w:rsidRDefault="006C103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Beginner Reformer Combo</w:t>
            </w:r>
          </w:p>
          <w:p w14:paraId="579C6D6D" w14:textId="77777777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DC98" w14:textId="6B6B4D74" w:rsidR="00786BB1" w:rsidRPr="00DB4A22" w:rsidRDefault="001905B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REGISTERED AND </w:t>
            </w:r>
            <w:r w:rsidR="008203FA">
              <w:rPr>
                <w:rFonts w:ascii="Tahoma" w:hAnsi="Tahoma" w:cs="Tahoma"/>
                <w:b/>
                <w:bCs/>
                <w:sz w:val="16"/>
                <w:szCs w:val="16"/>
              </w:rPr>
              <w:t>DROP-IN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PROGRAMS ARE BOTH AVAILABLE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E3685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B85671">
              <w:rPr>
                <w:rFonts w:ascii="Tahoma" w:hAnsi="Tahoma" w:cs="Tahoma"/>
                <w:b/>
                <w:bCs/>
                <w:sz w:val="16"/>
                <w:szCs w:val="16"/>
              </w:rPr>
              <w:t>6:00-7:00am</w:t>
            </w:r>
          </w:p>
          <w:p w14:paraId="09BEA9C9" w14:textId="0FADC239" w:rsidR="00B85671" w:rsidRDefault="00B8567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  <w:r w:rsidR="008F1F25">
              <w:rPr>
                <w:rFonts w:ascii="Tahoma" w:hAnsi="Tahoma" w:cs="Tahoma"/>
                <w:b/>
                <w:bCs/>
                <w:sz w:val="16"/>
                <w:szCs w:val="16"/>
              </w:rPr>
              <w:t>/FIONA</w:t>
            </w:r>
          </w:p>
          <w:p w14:paraId="251C6DAE" w14:textId="68D9B581" w:rsidR="008203FA" w:rsidRDefault="008203F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</w:t>
            </w:r>
          </w:p>
          <w:p w14:paraId="5B5D555A" w14:textId="144A4ED8" w:rsidR="00B85671" w:rsidRDefault="002E5049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01D5065" w14:textId="79FC18E1" w:rsidR="00B85671" w:rsidRPr="00F65171" w:rsidRDefault="00B85671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Nov start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EA23AF2" w14:textId="4A8B0BD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  <w:p w14:paraId="16C9E310" w14:textId="13F619A3" w:rsidR="008B7F35" w:rsidRPr="00DB4A22" w:rsidRDefault="008B7F3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AACD285" w14:textId="0235BA73" w:rsidR="00C97403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Beginner Reformer Combo 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98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3D4C43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709FD10" w14:textId="3F33A2BD" w:rsidR="00786BB1" w:rsidRPr="00DB4A22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3796" w14:textId="77777777" w:rsidR="00786BB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7:15-8:15am</w:t>
            </w:r>
          </w:p>
          <w:p w14:paraId="0927B8CF" w14:textId="525365A9" w:rsidR="00B85671" w:rsidRDefault="008F1F25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JEMMA/FIONA</w:t>
            </w:r>
          </w:p>
          <w:p w14:paraId="7D7D565A" w14:textId="37B1F5C4" w:rsidR="008203FA" w:rsidRDefault="008203FA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Athletic TRX</w:t>
            </w:r>
          </w:p>
          <w:p w14:paraId="3C7942CB" w14:textId="77777777" w:rsidR="00B856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Reformer Combo </w:t>
            </w:r>
          </w:p>
          <w:p w14:paraId="42191917" w14:textId="475CB4A1" w:rsidR="00B85671" w:rsidRPr="00B856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Nov start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469CF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70BC1DF6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10:30-11:00am</w:t>
            </w:r>
          </w:p>
          <w:p w14:paraId="7BD6588E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38E5" w14:textId="2DE1559B" w:rsidR="00786BB1" w:rsidRPr="00F65171" w:rsidRDefault="00583F5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-11: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2E638607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Shared Megan/Fiona</w:t>
            </w:r>
          </w:p>
          <w:p w14:paraId="5FABE1C8" w14:textId="21DC62B5" w:rsidR="00786BB1" w:rsidRPr="00F65171" w:rsidRDefault="005A2133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F551D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675A35" w14:textId="3FAD663F" w:rsidR="0080319B" w:rsidRPr="00F551DC" w:rsidRDefault="00C97403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7A87FBE9" w14:textId="6E33DDE0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2D75FF12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A895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2C94903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10:30-11:30am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FB9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9:15 – 10:15am</w:t>
            </w:r>
          </w:p>
          <w:p w14:paraId="064E5BA0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071DAA19" w14:textId="77777777" w:rsidR="00B856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30CA12" w14:textId="61D9A4EE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4FC2A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6C0AB930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1:30-1:00pm</w:t>
            </w:r>
          </w:p>
          <w:p w14:paraId="726F4FC9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7EB0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  <w:r w:rsidR="003E3DD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11:45-12:45pm</w:t>
            </w:r>
          </w:p>
          <w:p w14:paraId="6D103516" w14:textId="77777777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Shared</w:t>
            </w:r>
          </w:p>
          <w:p w14:paraId="6ABDD944" w14:textId="77777777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Megan/Fiona</w:t>
            </w:r>
          </w:p>
          <w:p w14:paraId="525A829C" w14:textId="0DF16A38" w:rsidR="003E3DDC" w:rsidRPr="00DB4A22" w:rsidRDefault="003E3DDC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Beginner Reformer Combo</w:t>
            </w: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B34F" w14:textId="51552576" w:rsidR="00786BB1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1:00-2:00pm</w:t>
            </w:r>
          </w:p>
          <w:p w14:paraId="5301BC55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ALISON</w:t>
            </w:r>
          </w:p>
          <w:p w14:paraId="04A2F288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POSTNATAL</w:t>
            </w:r>
          </w:p>
          <w:p w14:paraId="7A3F0339" w14:textId="50DCF17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Back to Basics </w:t>
            </w:r>
            <w:r w:rsidR="002266BC" w:rsidRPr="0087711A">
              <w:rPr>
                <w:rFonts w:ascii="Tahoma" w:hAnsi="Tahoma" w:cs="Tahoma"/>
                <w:b/>
                <w:bCs/>
                <w:sz w:val="16"/>
                <w:szCs w:val="16"/>
              </w:rPr>
              <w:t>on</w:t>
            </w:r>
            <w:r w:rsidRPr="0087711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the Mat</w:t>
            </w:r>
          </w:p>
          <w:p w14:paraId="5E6BAE45" w14:textId="082E0507" w:rsidR="0080319B" w:rsidRPr="003E1AB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83F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5C18F1C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12:45-1:15pm</w:t>
            </w:r>
          </w:p>
          <w:p w14:paraId="44001E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30CCE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12:00-1:00pm</w:t>
            </w:r>
          </w:p>
          <w:p w14:paraId="312F1547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KATHLEEN</w:t>
            </w:r>
          </w:p>
          <w:p w14:paraId="7650017B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OSTNATAL</w:t>
            </w:r>
          </w:p>
          <w:p w14:paraId="7655D0D4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Back to Basics on the Reformer</w:t>
            </w:r>
          </w:p>
          <w:p w14:paraId="123F65D6" w14:textId="77777777" w:rsidR="00786BB1" w:rsidRPr="007D329E" w:rsidRDefault="00786BB1" w:rsidP="006C103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51E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7EB08512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4EDFD4C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1D065538" w14:textId="49D9722D" w:rsidR="00786BB1" w:rsidRDefault="00B8567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77356839" w14:textId="77777777" w:rsidR="008203FA" w:rsidRDefault="008203F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F38537E" w14:textId="77777777" w:rsidR="008203FA" w:rsidRPr="00F551DC" w:rsidRDefault="008203FA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5818D18D" w14:textId="01787E33" w:rsidR="008203FA" w:rsidRPr="008203FA" w:rsidRDefault="008203FA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12:00-12:30pm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2B0A31EC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Gentle Corrective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Class </w:t>
            </w:r>
          </w:p>
          <w:p w14:paraId="4129F4B0" w14:textId="7C84B4E4" w:rsidR="008203FA" w:rsidRPr="00F65171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Great transition class from IRPPrograms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DC20E" w14:textId="77777777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032A62AA" w14:textId="77777777" w:rsidR="00A06168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0C17C37E" w14:textId="77777777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019CE87F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B85671">
        <w:trPr>
          <w:trHeight w:val="125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8F5FE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4:00-5:00pm</w:t>
            </w:r>
          </w:p>
          <w:p w14:paraId="1141EE90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2969C34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Corrective</w:t>
            </w:r>
          </w:p>
          <w:p w14:paraId="5974969D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 Combo Class</w:t>
            </w:r>
          </w:p>
          <w:p w14:paraId="68C2E47E" w14:textId="29ECF3C5" w:rsidR="00786BB1" w:rsidRPr="00F65171" w:rsidRDefault="00786BB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Great transition class from IRPPrograms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98ADC" w14:textId="20C75475" w:rsidR="002266BC" w:rsidRPr="00F65171" w:rsidRDefault="002266B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7A5D904B" w:rsidR="0080319B" w:rsidRPr="00B85671" w:rsidRDefault="002266BC" w:rsidP="00B8567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7C5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076FA6A9" w:rsidR="00786BB1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9509425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611ED5E3" w14:textId="1BEBEF35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03E1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5F5B671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6:00-7:00pm</w:t>
            </w:r>
          </w:p>
          <w:p w14:paraId="508E3904" w14:textId="77777777" w:rsidR="00786BB1" w:rsidRPr="00DB4A22" w:rsidRDefault="00786BB1" w:rsidP="00786BB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788E6837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Beginner Reformer Combo </w:t>
            </w:r>
          </w:p>
          <w:p w14:paraId="5C6D4B5C" w14:textId="0DD4130F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0F41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21D1173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6D751C7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40D18F2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248E" w14:textId="0CB82F08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:00-8:00pm</w:t>
            </w:r>
          </w:p>
          <w:p w14:paraId="3833FC08" w14:textId="77777777" w:rsidR="00A06168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D588B56" w14:textId="77777777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44D60955" w14:textId="1F234267" w:rsidR="00786BB1" w:rsidRPr="00DB4A22" w:rsidRDefault="00786BB1" w:rsidP="00786BB1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500EF9A8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28BDADE2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01611197" w14:textId="6272450C" w:rsidR="0080319B" w:rsidRPr="00F551DC" w:rsidRDefault="00DF7D55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Beginner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C8AA0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7:50-8:50pm </w:t>
            </w:r>
          </w:p>
          <w:p w14:paraId="248EDB84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7882F8E" w14:textId="4544805A" w:rsidR="0080319B" w:rsidRPr="00F551DC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5118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22FEA795" w14:textId="38AF1EB1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r w:rsidR="00B00760" w:rsidRPr="008B7F35">
        <w:rPr>
          <w:b/>
          <w:bCs/>
          <w:sz w:val="18"/>
          <w:szCs w:val="18"/>
        </w:rPr>
        <w:t>IRPProgram</w:t>
      </w:r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34D71CB0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>Registered (prices above) and Drop in Passes are available. Drop-in pass fees 5 pass -$168 10 pass - $300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r w:rsidR="008B7F35" w:rsidRPr="008B7F35">
        <w:rPr>
          <w:sz w:val="18"/>
          <w:szCs w:val="18"/>
        </w:rPr>
        <w:t>gst</w:t>
      </w:r>
      <w:r w:rsidR="008B7F35">
        <w:rPr>
          <w:sz w:val="18"/>
          <w:szCs w:val="18"/>
        </w:rPr>
        <w:t xml:space="preserve"> Student pricing - $25 </w:t>
      </w:r>
    </w:p>
    <w:p w14:paraId="0B3A6D38" w14:textId="003BD2D3" w:rsidR="001905B2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Mat Based Classes </w:t>
      </w:r>
      <w:r w:rsidR="001905B2" w:rsidRPr="008B7F35">
        <w:rPr>
          <w:sz w:val="18"/>
          <w:szCs w:val="18"/>
        </w:rPr>
        <w:t>–</w:t>
      </w:r>
      <w:r w:rsidRPr="008B7F35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POSTNATAL, Mat Suspension, Mat Pilates all levels - $22.</w:t>
      </w:r>
      <w:r w:rsidR="0080319B" w:rsidRPr="008B7F35">
        <w:rPr>
          <w:sz w:val="18"/>
          <w:szCs w:val="18"/>
        </w:rPr>
        <w:t>00</w:t>
      </w:r>
      <w:r w:rsidR="001905B2" w:rsidRPr="008B7F35">
        <w:rPr>
          <w:sz w:val="18"/>
          <w:szCs w:val="18"/>
        </w:rPr>
        <w:t xml:space="preserve"> per class plus gst</w:t>
      </w:r>
    </w:p>
    <w:p w14:paraId="3CA915DE" w14:textId="7FCDC8D7" w:rsidR="001905B2" w:rsidRPr="008B7F35" w:rsidRDefault="001905B2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>POSTNATAL – registered program only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DEBD" w14:textId="77777777" w:rsidR="00F35358" w:rsidRDefault="00F35358" w:rsidP="00966D2A">
      <w:pPr>
        <w:spacing w:after="0" w:line="240" w:lineRule="auto"/>
      </w:pPr>
      <w:r>
        <w:separator/>
      </w:r>
    </w:p>
  </w:endnote>
  <w:endnote w:type="continuationSeparator" w:id="0">
    <w:p w14:paraId="2ED68305" w14:textId="77777777" w:rsidR="00F35358" w:rsidRDefault="00F35358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1D67" w14:textId="77777777" w:rsidR="005A2133" w:rsidRDefault="005A2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405D" w14:textId="77777777" w:rsidR="005A2133" w:rsidRDefault="005A2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7B4F" w14:textId="77777777" w:rsidR="00F35358" w:rsidRDefault="00F35358" w:rsidP="00966D2A">
      <w:pPr>
        <w:spacing w:after="0" w:line="240" w:lineRule="auto"/>
      </w:pPr>
      <w:r>
        <w:separator/>
      </w:r>
    </w:p>
  </w:footnote>
  <w:footnote w:type="continuationSeparator" w:id="0">
    <w:p w14:paraId="1E9673C0" w14:textId="77777777" w:rsidR="00F35358" w:rsidRDefault="00F35358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8AD1" w14:textId="77777777" w:rsidR="005A2133" w:rsidRDefault="005A2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1095" w14:textId="21747707" w:rsidR="00786BB1" w:rsidRPr="00786BB1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A5D6F">
      <w:rPr>
        <w:b/>
        <w:sz w:val="20"/>
        <w:szCs w:val="20"/>
      </w:rPr>
      <w:t xml:space="preserve">Fall </w:t>
    </w:r>
    <w:r w:rsidR="005A2133">
      <w:rPr>
        <w:b/>
        <w:sz w:val="20"/>
        <w:szCs w:val="20"/>
      </w:rPr>
      <w:t>November</w:t>
    </w:r>
    <w:r w:rsidR="00434C51">
      <w:rPr>
        <w:b/>
        <w:sz w:val="20"/>
        <w:szCs w:val="20"/>
      </w:rPr>
      <w:t xml:space="preserve"> </w:t>
    </w:r>
    <w:r w:rsidR="007504BB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Reformer Combo Classes - $35 per class       780 668 1910                    Mat Based Classes - $22.</w:t>
    </w:r>
    <w:r w:rsidR="0080319B">
      <w:rPr>
        <w:b/>
        <w:sz w:val="20"/>
        <w:szCs w:val="20"/>
      </w:rPr>
      <w:t>00</w:t>
    </w:r>
    <w:r>
      <w:rPr>
        <w:b/>
        <w:sz w:val="20"/>
        <w:szCs w:val="20"/>
      </w:rPr>
      <w:t xml:space="preserve"> per class </w:t>
    </w:r>
  </w:p>
  <w:p w14:paraId="3909592C" w14:textId="18962A75" w:rsidR="00FB4285" w:rsidRPr="00D606C0" w:rsidRDefault="00786BB1" w:rsidP="009854B7">
    <w:pPr>
      <w:pStyle w:val="Header"/>
      <w:rPr>
        <w:rFonts w:ascii="Tahoma" w:hAnsi="Tahoma" w:cs="Tahoma"/>
        <w:b/>
        <w:sz w:val="16"/>
        <w:szCs w:val="16"/>
      </w:rPr>
    </w:pPr>
    <w:hyperlink r:id="rId2" w:history="1">
      <w:r w:rsidRPr="00AE4002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>
      <w:rPr>
        <w:rFonts w:ascii="Tahoma" w:hAnsi="Tahoma" w:cs="Tahoma"/>
        <w:b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91F6" w14:textId="77777777" w:rsidR="005A2133" w:rsidRDefault="005A2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7149"/>
    <w:rsid w:val="000B02B2"/>
    <w:rsid w:val="000B0985"/>
    <w:rsid w:val="000B2798"/>
    <w:rsid w:val="000B296A"/>
    <w:rsid w:val="000B35F9"/>
    <w:rsid w:val="000B4D4A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E8E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6D03"/>
    <w:rsid w:val="00217927"/>
    <w:rsid w:val="00222D3E"/>
    <w:rsid w:val="0022321A"/>
    <w:rsid w:val="00223611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916B2"/>
    <w:rsid w:val="00295652"/>
    <w:rsid w:val="00296AD6"/>
    <w:rsid w:val="00297AEB"/>
    <w:rsid w:val="002A0110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B3A"/>
    <w:rsid w:val="003330E4"/>
    <w:rsid w:val="003347C7"/>
    <w:rsid w:val="00334F85"/>
    <w:rsid w:val="00335D85"/>
    <w:rsid w:val="0033616F"/>
    <w:rsid w:val="00336A8D"/>
    <w:rsid w:val="00336AD7"/>
    <w:rsid w:val="00344E20"/>
    <w:rsid w:val="00345CF1"/>
    <w:rsid w:val="003462A3"/>
    <w:rsid w:val="003466E2"/>
    <w:rsid w:val="00346841"/>
    <w:rsid w:val="003509AC"/>
    <w:rsid w:val="00352024"/>
    <w:rsid w:val="00352F8E"/>
    <w:rsid w:val="003553C6"/>
    <w:rsid w:val="00356E60"/>
    <w:rsid w:val="00356E63"/>
    <w:rsid w:val="00357633"/>
    <w:rsid w:val="0036306E"/>
    <w:rsid w:val="00363B40"/>
    <w:rsid w:val="00364138"/>
    <w:rsid w:val="003658FF"/>
    <w:rsid w:val="003664D3"/>
    <w:rsid w:val="00370580"/>
    <w:rsid w:val="003708A1"/>
    <w:rsid w:val="003723A9"/>
    <w:rsid w:val="003737B9"/>
    <w:rsid w:val="00373C91"/>
    <w:rsid w:val="00374963"/>
    <w:rsid w:val="00375A49"/>
    <w:rsid w:val="00382F3D"/>
    <w:rsid w:val="00382F4C"/>
    <w:rsid w:val="00386593"/>
    <w:rsid w:val="00393F5E"/>
    <w:rsid w:val="00394194"/>
    <w:rsid w:val="00395AA0"/>
    <w:rsid w:val="00397048"/>
    <w:rsid w:val="003973C5"/>
    <w:rsid w:val="003A1A8A"/>
    <w:rsid w:val="003A242D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7115"/>
    <w:rsid w:val="00457FAD"/>
    <w:rsid w:val="00465EC4"/>
    <w:rsid w:val="004671CE"/>
    <w:rsid w:val="00470860"/>
    <w:rsid w:val="004724E4"/>
    <w:rsid w:val="00474AD8"/>
    <w:rsid w:val="004755D3"/>
    <w:rsid w:val="004801D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D44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586B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9467D"/>
    <w:rsid w:val="00594931"/>
    <w:rsid w:val="005A18B1"/>
    <w:rsid w:val="005A2133"/>
    <w:rsid w:val="005A2702"/>
    <w:rsid w:val="005A7721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7475"/>
    <w:rsid w:val="005D76EA"/>
    <w:rsid w:val="005E0045"/>
    <w:rsid w:val="005E0505"/>
    <w:rsid w:val="005F014F"/>
    <w:rsid w:val="005F0715"/>
    <w:rsid w:val="00603D27"/>
    <w:rsid w:val="006072A4"/>
    <w:rsid w:val="00607969"/>
    <w:rsid w:val="00610CC6"/>
    <w:rsid w:val="006129C3"/>
    <w:rsid w:val="006147A2"/>
    <w:rsid w:val="00616DD1"/>
    <w:rsid w:val="006176A3"/>
    <w:rsid w:val="0062047B"/>
    <w:rsid w:val="00622179"/>
    <w:rsid w:val="00627A09"/>
    <w:rsid w:val="006377CD"/>
    <w:rsid w:val="00640752"/>
    <w:rsid w:val="006416F5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C0"/>
    <w:rsid w:val="00682407"/>
    <w:rsid w:val="00683C60"/>
    <w:rsid w:val="006853E6"/>
    <w:rsid w:val="00687FFA"/>
    <w:rsid w:val="006911E5"/>
    <w:rsid w:val="00695318"/>
    <w:rsid w:val="00695A5B"/>
    <w:rsid w:val="00695D62"/>
    <w:rsid w:val="00696501"/>
    <w:rsid w:val="006971E9"/>
    <w:rsid w:val="006977AD"/>
    <w:rsid w:val="00697B6A"/>
    <w:rsid w:val="006A0A5E"/>
    <w:rsid w:val="006A3BB5"/>
    <w:rsid w:val="006A3C9C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933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83B27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5FB"/>
    <w:rsid w:val="007A4FB7"/>
    <w:rsid w:val="007A5AD3"/>
    <w:rsid w:val="007B034D"/>
    <w:rsid w:val="007B0A75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D9B"/>
    <w:rsid w:val="007E1770"/>
    <w:rsid w:val="007E3C97"/>
    <w:rsid w:val="007E41B4"/>
    <w:rsid w:val="007E4264"/>
    <w:rsid w:val="007E46A7"/>
    <w:rsid w:val="007E4E80"/>
    <w:rsid w:val="007F264E"/>
    <w:rsid w:val="007F2F63"/>
    <w:rsid w:val="007F49D8"/>
    <w:rsid w:val="007F6747"/>
    <w:rsid w:val="007F6E8C"/>
    <w:rsid w:val="00801AE5"/>
    <w:rsid w:val="0080298C"/>
    <w:rsid w:val="0080319B"/>
    <w:rsid w:val="00805210"/>
    <w:rsid w:val="0080591A"/>
    <w:rsid w:val="0080711E"/>
    <w:rsid w:val="008073A6"/>
    <w:rsid w:val="00807591"/>
    <w:rsid w:val="008137A0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6D7E"/>
    <w:rsid w:val="00850158"/>
    <w:rsid w:val="00851CFE"/>
    <w:rsid w:val="00851DD7"/>
    <w:rsid w:val="00852703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92C"/>
    <w:rsid w:val="008850B8"/>
    <w:rsid w:val="00887CD5"/>
    <w:rsid w:val="008918A8"/>
    <w:rsid w:val="00894F88"/>
    <w:rsid w:val="008953DA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45B6"/>
    <w:rsid w:val="008E03B4"/>
    <w:rsid w:val="008E2103"/>
    <w:rsid w:val="008E2700"/>
    <w:rsid w:val="008E278E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709"/>
    <w:rsid w:val="0093482C"/>
    <w:rsid w:val="00935E8C"/>
    <w:rsid w:val="00936104"/>
    <w:rsid w:val="0093727B"/>
    <w:rsid w:val="00941F3E"/>
    <w:rsid w:val="00942A9A"/>
    <w:rsid w:val="00943A08"/>
    <w:rsid w:val="00953A69"/>
    <w:rsid w:val="00954FE3"/>
    <w:rsid w:val="0095525E"/>
    <w:rsid w:val="00960507"/>
    <w:rsid w:val="00961B33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3C9E"/>
    <w:rsid w:val="00994307"/>
    <w:rsid w:val="00994CED"/>
    <w:rsid w:val="00995129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845"/>
    <w:rsid w:val="00A00C0E"/>
    <w:rsid w:val="00A0229E"/>
    <w:rsid w:val="00A0415D"/>
    <w:rsid w:val="00A0478A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7DFF"/>
    <w:rsid w:val="00A304B6"/>
    <w:rsid w:val="00A30E60"/>
    <w:rsid w:val="00A34A39"/>
    <w:rsid w:val="00A351FE"/>
    <w:rsid w:val="00A40289"/>
    <w:rsid w:val="00A413D1"/>
    <w:rsid w:val="00A41F99"/>
    <w:rsid w:val="00A4720F"/>
    <w:rsid w:val="00A50AED"/>
    <w:rsid w:val="00A53568"/>
    <w:rsid w:val="00A54286"/>
    <w:rsid w:val="00A54C47"/>
    <w:rsid w:val="00A55867"/>
    <w:rsid w:val="00A62366"/>
    <w:rsid w:val="00A648FE"/>
    <w:rsid w:val="00A675B5"/>
    <w:rsid w:val="00A712BB"/>
    <w:rsid w:val="00A72777"/>
    <w:rsid w:val="00A72AE8"/>
    <w:rsid w:val="00A7525F"/>
    <w:rsid w:val="00A7664E"/>
    <w:rsid w:val="00A80629"/>
    <w:rsid w:val="00A80801"/>
    <w:rsid w:val="00A822A5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410"/>
    <w:rsid w:val="00B53B1C"/>
    <w:rsid w:val="00B553B8"/>
    <w:rsid w:val="00B55940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B1DA5"/>
    <w:rsid w:val="00BB2DF9"/>
    <w:rsid w:val="00BB3D84"/>
    <w:rsid w:val="00BB403D"/>
    <w:rsid w:val="00BB490C"/>
    <w:rsid w:val="00BB6092"/>
    <w:rsid w:val="00BB61BD"/>
    <w:rsid w:val="00BC0487"/>
    <w:rsid w:val="00BC0818"/>
    <w:rsid w:val="00BC5A1F"/>
    <w:rsid w:val="00BC5C20"/>
    <w:rsid w:val="00BC66C9"/>
    <w:rsid w:val="00BC6735"/>
    <w:rsid w:val="00BC693E"/>
    <w:rsid w:val="00BC7CC3"/>
    <w:rsid w:val="00BD1858"/>
    <w:rsid w:val="00BD2D6F"/>
    <w:rsid w:val="00BD5510"/>
    <w:rsid w:val="00BD5DAB"/>
    <w:rsid w:val="00BD5EE9"/>
    <w:rsid w:val="00BD6894"/>
    <w:rsid w:val="00BD7D24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65ED"/>
    <w:rsid w:val="00C37D9B"/>
    <w:rsid w:val="00C42DC8"/>
    <w:rsid w:val="00C442CB"/>
    <w:rsid w:val="00C51919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2621"/>
    <w:rsid w:val="00CA3D89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FA3"/>
    <w:rsid w:val="00DC3A18"/>
    <w:rsid w:val="00DC3AED"/>
    <w:rsid w:val="00DC3C24"/>
    <w:rsid w:val="00DC43B1"/>
    <w:rsid w:val="00DC67E2"/>
    <w:rsid w:val="00DC75D4"/>
    <w:rsid w:val="00DD10DB"/>
    <w:rsid w:val="00DD12BA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2392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6DF4"/>
    <w:rsid w:val="00ED029F"/>
    <w:rsid w:val="00ED30F8"/>
    <w:rsid w:val="00ED3525"/>
    <w:rsid w:val="00ED5FCF"/>
    <w:rsid w:val="00ED78CC"/>
    <w:rsid w:val="00EE3CAF"/>
    <w:rsid w:val="00EE4138"/>
    <w:rsid w:val="00EE5EE5"/>
    <w:rsid w:val="00EE6A73"/>
    <w:rsid w:val="00EF02D6"/>
    <w:rsid w:val="00EF422A"/>
    <w:rsid w:val="00EF537E"/>
    <w:rsid w:val="00EF60EE"/>
    <w:rsid w:val="00EF63DC"/>
    <w:rsid w:val="00EF721F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7E2"/>
    <w:rsid w:val="00F25F6B"/>
    <w:rsid w:val="00F3237C"/>
    <w:rsid w:val="00F32E50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602A2"/>
    <w:rsid w:val="00F61EC2"/>
    <w:rsid w:val="00F62ACA"/>
    <w:rsid w:val="00F65171"/>
    <w:rsid w:val="00F6558B"/>
    <w:rsid w:val="00F65E9B"/>
    <w:rsid w:val="00F66DE0"/>
    <w:rsid w:val="00F67AB3"/>
    <w:rsid w:val="00F70B49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424D"/>
    <w:rsid w:val="00FA4D9E"/>
    <w:rsid w:val="00FA5D4B"/>
    <w:rsid w:val="00FA5D6F"/>
    <w:rsid w:val="00FB0692"/>
    <w:rsid w:val="00FB1232"/>
    <w:rsid w:val="00FB4285"/>
    <w:rsid w:val="00FB4EF8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353</Words>
  <Characters>2306</Characters>
  <Application>Microsoft Office Word</Application>
  <DocSecurity>0</DocSecurity>
  <Lines>256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203</cp:revision>
  <cp:lastPrinted>2025-09-24T20:24:00Z</cp:lastPrinted>
  <dcterms:created xsi:type="dcterms:W3CDTF">2024-05-14T14:26:00Z</dcterms:created>
  <dcterms:modified xsi:type="dcterms:W3CDTF">2025-10-17T21:28:00Z</dcterms:modified>
</cp:coreProperties>
</file>